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9421" w14:textId="37723F91" w:rsidR="00206175" w:rsidRPr="00206175" w:rsidRDefault="001E3074" w:rsidP="001E3074">
      <w:pPr>
        <w:spacing w:after="0"/>
        <w:rPr>
          <w:b/>
          <w:bCs/>
        </w:rPr>
      </w:pPr>
      <w:r w:rsidRPr="001E3074">
        <w:rPr>
          <w:b/>
          <w:bCs/>
        </w:rPr>
        <w:t xml:space="preserve">Sprinkle Cookies </w:t>
      </w:r>
    </w:p>
    <w:p w14:paraId="2FF5FAB1" w14:textId="7278B3DA" w:rsidR="001E3074" w:rsidRPr="001E3074" w:rsidRDefault="001E3074" w:rsidP="001E3074">
      <w:pPr>
        <w:spacing w:after="0"/>
      </w:pPr>
      <w:r w:rsidRPr="001E3074">
        <w:t xml:space="preserve">Makes 12 cookies, depending on size. </w:t>
      </w:r>
    </w:p>
    <w:p w14:paraId="4D6BB101" w14:textId="77777777" w:rsidR="00206175" w:rsidRDefault="00206175" w:rsidP="001E3074">
      <w:pPr>
        <w:spacing w:after="0"/>
      </w:pPr>
    </w:p>
    <w:p w14:paraId="0A9F1E4A" w14:textId="4777790D" w:rsidR="001E3074" w:rsidRPr="001E3074" w:rsidRDefault="001E3074" w:rsidP="001E3074">
      <w:pPr>
        <w:spacing w:after="0"/>
      </w:pPr>
      <w:r w:rsidRPr="001E3074">
        <w:t xml:space="preserve">250 g (450 ml) </w:t>
      </w:r>
      <w:r w:rsidRPr="001E3074">
        <w:rPr>
          <w:b/>
          <w:bCs/>
        </w:rPr>
        <w:t>Snowflake Cake Wheat Flour</w:t>
      </w:r>
    </w:p>
    <w:p w14:paraId="1559A306" w14:textId="77777777" w:rsidR="001E3074" w:rsidRPr="001E3074" w:rsidRDefault="001E3074" w:rsidP="001E3074">
      <w:pPr>
        <w:spacing w:after="0"/>
      </w:pPr>
      <w:r w:rsidRPr="001E3074">
        <w:t xml:space="preserve">100 g (190 ml) icing sugar </w:t>
      </w:r>
    </w:p>
    <w:p w14:paraId="2ACFE21E" w14:textId="77777777" w:rsidR="001E3074" w:rsidRPr="001E3074" w:rsidRDefault="001E3074" w:rsidP="001E3074">
      <w:pPr>
        <w:spacing w:after="0"/>
      </w:pPr>
      <w:r w:rsidRPr="001E3074">
        <w:t xml:space="preserve">3 ml salt </w:t>
      </w:r>
    </w:p>
    <w:p w14:paraId="04225093" w14:textId="77777777" w:rsidR="001E3074" w:rsidRPr="001E3074" w:rsidRDefault="001E3074" w:rsidP="001E3074">
      <w:pPr>
        <w:spacing w:after="0"/>
      </w:pPr>
      <w:r w:rsidRPr="001E3074">
        <w:t>120 g (130 ml) butter/ baking margarine</w:t>
      </w:r>
    </w:p>
    <w:p w14:paraId="3379C94E" w14:textId="77777777" w:rsidR="001E3074" w:rsidRPr="001E3074" w:rsidRDefault="001E3074" w:rsidP="001E3074">
      <w:pPr>
        <w:spacing w:after="0"/>
      </w:pPr>
      <w:r w:rsidRPr="001E3074">
        <w:t>1 large egg</w:t>
      </w:r>
    </w:p>
    <w:p w14:paraId="622C8E20" w14:textId="77777777" w:rsidR="001E3074" w:rsidRPr="001E3074" w:rsidRDefault="001E3074" w:rsidP="001E3074">
      <w:pPr>
        <w:spacing w:after="0"/>
      </w:pPr>
      <w:r w:rsidRPr="001E3074">
        <w:t>Chocolate/ rainbow vermicelli to sprinkles</w:t>
      </w:r>
    </w:p>
    <w:p w14:paraId="794F4699" w14:textId="77777777" w:rsidR="00206175" w:rsidRDefault="00206175" w:rsidP="001E3074">
      <w:pPr>
        <w:spacing w:after="0"/>
      </w:pPr>
    </w:p>
    <w:p w14:paraId="625544D4" w14:textId="1B6F92D6" w:rsidR="001E3074" w:rsidRPr="001E3074" w:rsidRDefault="00765288" w:rsidP="001E3074">
      <w:pPr>
        <w:spacing w:after="0"/>
        <w:rPr>
          <w:b/>
          <w:bCs/>
        </w:rPr>
      </w:pPr>
      <w:r>
        <w:rPr>
          <w:b/>
          <w:bCs/>
        </w:rPr>
        <w:t>Method</w:t>
      </w:r>
      <w:r w:rsidR="001E3074" w:rsidRPr="001E3074">
        <w:rPr>
          <w:b/>
          <w:bCs/>
        </w:rPr>
        <w:t xml:space="preserve">: </w:t>
      </w:r>
    </w:p>
    <w:p w14:paraId="2D4810EE" w14:textId="7F2207D3" w:rsidR="001E3074" w:rsidRDefault="001E3074" w:rsidP="00B24730">
      <w:pPr>
        <w:pStyle w:val="ListParagraph"/>
        <w:numPr>
          <w:ilvl w:val="0"/>
          <w:numId w:val="8"/>
        </w:numPr>
        <w:spacing w:after="0"/>
      </w:pPr>
      <w:r w:rsidRPr="001E3074">
        <w:t>Preheat oven to 170ºC, line a baking tray</w:t>
      </w:r>
      <w:r>
        <w:t>.</w:t>
      </w:r>
    </w:p>
    <w:p w14:paraId="2DCA6E7C" w14:textId="36A09779" w:rsidR="001E3074" w:rsidRPr="001E3074" w:rsidRDefault="001E3074" w:rsidP="00B24730">
      <w:pPr>
        <w:pStyle w:val="ListParagraph"/>
        <w:numPr>
          <w:ilvl w:val="0"/>
          <w:numId w:val="8"/>
        </w:numPr>
        <w:spacing w:after="0"/>
      </w:pPr>
      <w:r w:rsidRPr="001E3074">
        <w:t>In a large mixing bowl, combine the flour, icing sugar and salt. Using fingertips, rub in the butter/ baking margarine to resemble breadcrumbs. Add in egg and fold into a soft</w:t>
      </w:r>
      <w:r w:rsidR="00023F69">
        <w:t xml:space="preserve"> </w:t>
      </w:r>
      <w:r w:rsidRPr="001E3074">
        <w:t xml:space="preserve">dough. </w:t>
      </w:r>
    </w:p>
    <w:p w14:paraId="49FD4C3C" w14:textId="5201F97F" w:rsidR="001E3074" w:rsidRPr="001E3074" w:rsidRDefault="001E3074" w:rsidP="00B24730">
      <w:pPr>
        <w:pStyle w:val="ListParagraph"/>
        <w:numPr>
          <w:ilvl w:val="0"/>
          <w:numId w:val="8"/>
        </w:numPr>
        <w:spacing w:after="0"/>
      </w:pPr>
      <w:r w:rsidRPr="001E3074">
        <w:t xml:space="preserve">Allow to rest in refrigerator for 15 minutes, covered. </w:t>
      </w:r>
    </w:p>
    <w:p w14:paraId="4CF77953" w14:textId="42289B26" w:rsidR="001E3074" w:rsidRPr="001E3074" w:rsidRDefault="001E3074" w:rsidP="00B24730">
      <w:pPr>
        <w:pStyle w:val="ListParagraph"/>
        <w:numPr>
          <w:ilvl w:val="0"/>
          <w:numId w:val="8"/>
        </w:numPr>
        <w:spacing w:after="0"/>
      </w:pPr>
      <w:r w:rsidRPr="001E3074">
        <w:t>Roll out dough onto a floured surface, using cookie cutters; cut out preferred shapes.</w:t>
      </w:r>
      <w:r w:rsidR="00023F69">
        <w:t xml:space="preserve"> </w:t>
      </w:r>
      <w:r w:rsidRPr="001E3074">
        <w:t>Sprinkle with sprinkles, gently press down and bake for 12-15 minutes, or until base is</w:t>
      </w:r>
      <w:r w:rsidR="00023F69">
        <w:t xml:space="preserve"> </w:t>
      </w:r>
      <w:r w:rsidRPr="001E3074">
        <w:t xml:space="preserve">golden. </w:t>
      </w:r>
    </w:p>
    <w:p w14:paraId="1CE9F2D0" w14:textId="46FC3C4F" w:rsidR="001E3074" w:rsidRPr="001E3074" w:rsidRDefault="001E3074" w:rsidP="00B24730">
      <w:pPr>
        <w:pStyle w:val="ListParagraph"/>
        <w:numPr>
          <w:ilvl w:val="0"/>
          <w:numId w:val="8"/>
        </w:numPr>
        <w:spacing w:after="0"/>
      </w:pPr>
      <w:r w:rsidRPr="001E3074">
        <w:t>Allow cookies to cool slightly before lifting them off the baking tray. Allow to cool</w:t>
      </w:r>
      <w:r w:rsidR="00023F69">
        <w:t xml:space="preserve"> </w:t>
      </w:r>
      <w:r w:rsidRPr="001E3074">
        <w:t xml:space="preserve">completely and serve. </w:t>
      </w:r>
    </w:p>
    <w:p w14:paraId="3B6C7940" w14:textId="77777777" w:rsidR="00206175" w:rsidRDefault="00206175" w:rsidP="00206175">
      <w:pPr>
        <w:spacing w:after="0"/>
        <w:ind w:left="360"/>
      </w:pPr>
    </w:p>
    <w:p w14:paraId="5614C97D" w14:textId="09E543F3" w:rsidR="001E3074" w:rsidRPr="00206175" w:rsidRDefault="001E3074" w:rsidP="00206175">
      <w:pPr>
        <w:spacing w:after="0"/>
        <w:ind w:left="360"/>
        <w:rPr>
          <w:b/>
          <w:bCs/>
        </w:rPr>
      </w:pPr>
      <w:r w:rsidRPr="00206175">
        <w:rPr>
          <w:b/>
          <w:bCs/>
        </w:rPr>
        <w:t xml:space="preserve">Variations, Hints and Tips: </w:t>
      </w:r>
    </w:p>
    <w:p w14:paraId="76829587" w14:textId="00643C03" w:rsidR="001E3074" w:rsidRPr="001E3074" w:rsidRDefault="001E3074" w:rsidP="00B24730">
      <w:pPr>
        <w:pStyle w:val="ListParagraph"/>
        <w:numPr>
          <w:ilvl w:val="0"/>
          <w:numId w:val="2"/>
        </w:numPr>
        <w:spacing w:after="0"/>
      </w:pPr>
      <w:r w:rsidRPr="001E3074">
        <w:t xml:space="preserve">Top each cookie with a variety of different sprinkles. </w:t>
      </w:r>
    </w:p>
    <w:p w14:paraId="0AAF4313" w14:textId="6430B2AB" w:rsidR="001E3074" w:rsidRPr="001E3074" w:rsidRDefault="001E3074" w:rsidP="00B24730">
      <w:pPr>
        <w:pStyle w:val="ListParagraph"/>
        <w:numPr>
          <w:ilvl w:val="0"/>
          <w:numId w:val="2"/>
        </w:numPr>
        <w:spacing w:after="0"/>
      </w:pPr>
      <w:r w:rsidRPr="001E3074">
        <w:t>Dip half the baked cookie in melted chocolate.</w:t>
      </w:r>
    </w:p>
    <w:p w14:paraId="142589BE" w14:textId="7C098083" w:rsidR="001E3074" w:rsidRPr="00E13B26" w:rsidRDefault="001E3074" w:rsidP="00B24730">
      <w:pPr>
        <w:pStyle w:val="ListParagraph"/>
        <w:numPr>
          <w:ilvl w:val="0"/>
          <w:numId w:val="2"/>
        </w:numPr>
        <w:spacing w:after="0"/>
      </w:pPr>
      <w:r w:rsidRPr="001E3074">
        <w:t>Add a drop of food colouring to the egg when mixing the batter for colourful cookies.</w:t>
      </w:r>
    </w:p>
    <w:p w14:paraId="6E5BBE52" w14:textId="77777777" w:rsidR="00206175" w:rsidRDefault="00206175" w:rsidP="001E3074">
      <w:pPr>
        <w:spacing w:after="0"/>
      </w:pPr>
    </w:p>
    <w:p w14:paraId="561C6550" w14:textId="77777777" w:rsidR="00206175" w:rsidRDefault="00206175" w:rsidP="001E3074">
      <w:pPr>
        <w:spacing w:after="0"/>
      </w:pPr>
    </w:p>
    <w:p w14:paraId="14E32BE8" w14:textId="0288FE4F" w:rsidR="00206175" w:rsidRDefault="003C2A5B" w:rsidP="001E3074">
      <w:pPr>
        <w:spacing w:after="0"/>
      </w:pPr>
      <w:r>
        <w:rPr>
          <w:noProof/>
        </w:rPr>
        <w:drawing>
          <wp:inline distT="0" distB="0" distL="0" distR="0" wp14:anchorId="3E877E98" wp14:editId="2D44010A">
            <wp:extent cx="3540760" cy="2306955"/>
            <wp:effectExtent l="0" t="0" r="2540" b="0"/>
            <wp:docPr id="835351385" name="Picture 6" descr="A stack of cookies with sprink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51385" name="Picture 6" descr="A stack of cookies with sprink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7450" w14:textId="77777777" w:rsidR="00206175" w:rsidRDefault="00206175" w:rsidP="001E3074">
      <w:pPr>
        <w:spacing w:after="0"/>
      </w:pPr>
    </w:p>
    <w:p w14:paraId="7538C315" w14:textId="77777777" w:rsidR="00206175" w:rsidRDefault="00206175" w:rsidP="001E3074">
      <w:pPr>
        <w:spacing w:after="0"/>
      </w:pPr>
    </w:p>
    <w:p w14:paraId="42F975BF" w14:textId="77777777" w:rsidR="00206175" w:rsidRDefault="00206175" w:rsidP="001E3074">
      <w:pPr>
        <w:spacing w:after="0"/>
      </w:pPr>
    </w:p>
    <w:p w14:paraId="2C0A03E0" w14:textId="77777777" w:rsidR="00206175" w:rsidRDefault="00206175" w:rsidP="001E3074">
      <w:pPr>
        <w:spacing w:after="0"/>
      </w:pPr>
    </w:p>
    <w:p w14:paraId="115DA6E2" w14:textId="77777777" w:rsidR="00206175" w:rsidRDefault="00206175" w:rsidP="001E3074">
      <w:pPr>
        <w:spacing w:after="0"/>
      </w:pPr>
    </w:p>
    <w:p w14:paraId="062FF0DA" w14:textId="77777777" w:rsidR="00206175" w:rsidRDefault="00206175" w:rsidP="001E3074">
      <w:pPr>
        <w:spacing w:after="0"/>
      </w:pPr>
    </w:p>
    <w:p w14:paraId="0896D512" w14:textId="77777777" w:rsidR="00206175" w:rsidRDefault="00206175" w:rsidP="001E3074">
      <w:pPr>
        <w:spacing w:after="0"/>
      </w:pPr>
    </w:p>
    <w:sectPr w:rsidR="0020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11CF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B35D0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9972B7-7D71-4802-A3E6-E19A1FE0B1D5}"/>
</file>

<file path=customXml/itemProps2.xml><?xml version="1.0" encoding="utf-8"?>
<ds:datastoreItem xmlns:ds="http://schemas.openxmlformats.org/officeDocument/2006/customXml" ds:itemID="{64777216-2CFF-4DE0-BAA3-108677306610}"/>
</file>

<file path=customXml/itemProps3.xml><?xml version="1.0" encoding="utf-8"?>
<ds:datastoreItem xmlns:ds="http://schemas.openxmlformats.org/officeDocument/2006/customXml" ds:itemID="{1465C258-640F-4DE1-B22F-DF4C13665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180</Words>
  <Characters>862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